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71B" w14:textId="46E2EA42" w:rsidR="00FF3061" w:rsidRPr="00964002" w:rsidRDefault="004C6376" w:rsidP="00757C35">
      <w:pPr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E76FFB">
        <w:rPr>
          <w:rFonts w:ascii="Arial" w:hAnsi="Arial" w:cs="Arial"/>
          <w:b/>
          <w:bCs/>
          <w:sz w:val="32"/>
          <w:szCs w:val="32"/>
        </w:rPr>
        <w:t xml:space="preserve"> </w:t>
      </w:r>
      <w:r w:rsidR="00020062" w:rsidRPr="00964002">
        <w:rPr>
          <w:rFonts w:ascii="Arial" w:hAnsi="Arial" w:cs="Arial"/>
          <w:b/>
          <w:bCs/>
          <w:sz w:val="32"/>
          <w:szCs w:val="32"/>
        </w:rPr>
        <w:t xml:space="preserve">Travel </w:t>
      </w:r>
      <w:r w:rsidR="00FE75C6">
        <w:rPr>
          <w:rFonts w:ascii="Arial" w:hAnsi="Arial" w:cs="Arial"/>
          <w:b/>
          <w:bCs/>
          <w:sz w:val="32"/>
          <w:szCs w:val="32"/>
        </w:rPr>
        <w:t>Support Application</w:t>
      </w:r>
      <w:r w:rsidR="00020062" w:rsidRPr="00964002">
        <w:rPr>
          <w:rFonts w:ascii="Arial" w:hAnsi="Arial" w:cs="Arial"/>
          <w:b/>
          <w:bCs/>
          <w:sz w:val="32"/>
          <w:szCs w:val="32"/>
        </w:rPr>
        <w:t xml:space="preserve"> Fo</w:t>
      </w:r>
      <w:r w:rsidR="000A4B65" w:rsidRPr="00964002">
        <w:rPr>
          <w:rFonts w:ascii="Arial" w:hAnsi="Arial" w:cs="Arial"/>
          <w:b/>
          <w:bCs/>
          <w:sz w:val="32"/>
          <w:szCs w:val="32"/>
        </w:rPr>
        <w:t>r</w:t>
      </w:r>
      <w:r w:rsidR="00020062" w:rsidRPr="00964002">
        <w:rPr>
          <w:rFonts w:ascii="Arial" w:hAnsi="Arial" w:cs="Arial"/>
          <w:b/>
          <w:bCs/>
          <w:sz w:val="32"/>
          <w:szCs w:val="32"/>
        </w:rPr>
        <w:t>m</w:t>
      </w:r>
      <w:r w:rsidR="00B6632C" w:rsidRPr="0096400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DDD2FB7" w14:textId="5014C586" w:rsidR="00127E01" w:rsidRPr="009E0450" w:rsidRDefault="002532A0" w:rsidP="00596D1B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We would be happy to support reasonable travel costs </w:t>
      </w:r>
      <w:r w:rsidR="00127E01" w:rsidRPr="009E0450">
        <w:rPr>
          <w:rFonts w:asciiTheme="minorBidi" w:hAnsiTheme="minorBidi" w:cstheme="minorBidi"/>
          <w:sz w:val="22"/>
          <w:szCs w:val="22"/>
        </w:rPr>
        <w:t xml:space="preserve">for a few </w:t>
      </w:r>
      <w:r>
        <w:rPr>
          <w:rFonts w:asciiTheme="minorBidi" w:hAnsiTheme="minorBidi" w:cstheme="minorBidi"/>
          <w:sz w:val="22"/>
          <w:szCs w:val="22"/>
        </w:rPr>
        <w:t xml:space="preserve">UK-based </w:t>
      </w:r>
      <w:r w:rsidR="00127E01" w:rsidRPr="009E0450">
        <w:rPr>
          <w:rFonts w:asciiTheme="minorBidi" w:hAnsiTheme="minorBidi" w:cstheme="minorBidi"/>
          <w:sz w:val="22"/>
          <w:szCs w:val="22"/>
        </w:rPr>
        <w:t xml:space="preserve">participants whose organisation/projects cannot cover their travel costs to attend the Championing Green Digital Research </w:t>
      </w:r>
      <w:r w:rsidR="00806748">
        <w:rPr>
          <w:rFonts w:asciiTheme="minorBidi" w:hAnsiTheme="minorBidi" w:cstheme="minorBidi"/>
          <w:sz w:val="22"/>
          <w:szCs w:val="22"/>
        </w:rPr>
        <w:t xml:space="preserve">Workshop </w:t>
      </w:r>
      <w:r w:rsidR="003B54F0">
        <w:rPr>
          <w:rFonts w:asciiTheme="minorBidi" w:hAnsiTheme="minorBidi" w:cstheme="minorBidi"/>
          <w:sz w:val="22"/>
          <w:szCs w:val="22"/>
        </w:rPr>
        <w:t xml:space="preserve">on 18 March 2026 </w:t>
      </w:r>
      <w:r w:rsidR="00127E01" w:rsidRPr="009E0450">
        <w:rPr>
          <w:rFonts w:asciiTheme="minorBidi" w:hAnsiTheme="minorBidi" w:cstheme="minorBidi"/>
          <w:sz w:val="22"/>
          <w:szCs w:val="22"/>
        </w:rPr>
        <w:t xml:space="preserve">(Day 0 of the </w:t>
      </w:r>
      <w:hyperlink r:id="rId10" w:history="1">
        <w:r w:rsidR="00127E01" w:rsidRPr="009E0450">
          <w:rPr>
            <w:rStyle w:val="Hyperlink"/>
            <w:rFonts w:asciiTheme="minorBidi" w:hAnsiTheme="minorBidi" w:cstheme="minorBidi"/>
            <w:sz w:val="22"/>
            <w:szCs w:val="22"/>
          </w:rPr>
          <w:t>ARCHER2 Celebration of Science 2026</w:t>
        </w:r>
      </w:hyperlink>
      <w:r w:rsidR="00127E01" w:rsidRPr="009E0450">
        <w:rPr>
          <w:rFonts w:asciiTheme="minorBidi" w:hAnsiTheme="minorBidi" w:cstheme="minorBidi"/>
          <w:sz w:val="22"/>
          <w:szCs w:val="22"/>
        </w:rPr>
        <w:t>) or to attend both the Day 0 and the following 2-day ARCHER2 event. </w:t>
      </w:r>
    </w:p>
    <w:p w14:paraId="00720E7C" w14:textId="77777777" w:rsidR="000F5B0F" w:rsidRDefault="000F5B0F" w:rsidP="00596D1B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697C6395" w14:textId="1D03ABDD" w:rsidR="00127E01" w:rsidRDefault="00127E01" w:rsidP="00596D1B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  <w:r w:rsidRPr="009E0450">
        <w:rPr>
          <w:rFonts w:asciiTheme="minorBidi" w:hAnsiTheme="minorBidi" w:cstheme="minorBidi"/>
          <w:sz w:val="22"/>
          <w:szCs w:val="22"/>
        </w:rPr>
        <w:t>If you would like to apply for this travel support, please complete th</w:t>
      </w:r>
      <w:r w:rsidR="00F8652E">
        <w:rPr>
          <w:rFonts w:asciiTheme="minorBidi" w:hAnsiTheme="minorBidi" w:cstheme="minorBidi"/>
          <w:sz w:val="22"/>
          <w:szCs w:val="22"/>
        </w:rPr>
        <w:t>is</w:t>
      </w:r>
      <w:r w:rsidRPr="009E0450">
        <w:rPr>
          <w:rFonts w:asciiTheme="minorBidi" w:hAnsiTheme="minorBidi" w:cstheme="minorBidi"/>
          <w:sz w:val="22"/>
          <w:szCs w:val="22"/>
        </w:rPr>
        <w:t xml:space="preserve"> Travel Support Application Form and send it to the event organiser</w:t>
      </w:r>
      <w:r w:rsidRPr="009E0450">
        <w:rPr>
          <w:rFonts w:asciiTheme="minorBidi" w:hAnsiTheme="minorBidi" w:cstheme="minorBidi"/>
          <w:color w:val="172B4D"/>
          <w:sz w:val="22"/>
          <w:szCs w:val="22"/>
        </w:rPr>
        <w:t> </w:t>
      </w:r>
      <w:r w:rsidR="00F85DB2" w:rsidRPr="00F85DB2">
        <w:rPr>
          <w:rFonts w:asciiTheme="minorBidi" w:hAnsiTheme="minorBidi" w:cstheme="minorBidi"/>
          <w:sz w:val="22"/>
          <w:szCs w:val="22"/>
        </w:rPr>
        <w:t xml:space="preserve">by email </w:t>
      </w:r>
      <w:hyperlink r:id="rId11" w:history="1">
        <w:r w:rsidR="00F85DB2" w:rsidRPr="00450A23">
          <w:rPr>
            <w:rStyle w:val="Hyperlink"/>
            <w:rFonts w:asciiTheme="minorBidi" w:hAnsiTheme="minorBidi" w:cstheme="minorBidi"/>
            <w:sz w:val="22"/>
            <w:szCs w:val="22"/>
          </w:rPr>
          <w:t>events@archer2.ac.uk</w:t>
        </w:r>
      </w:hyperlink>
      <w:r w:rsidRPr="009E0450">
        <w:rPr>
          <w:rStyle w:val="apple-converted-space"/>
          <w:rFonts w:asciiTheme="minorBidi" w:hAnsiTheme="minorBidi" w:cstheme="minorBidi"/>
          <w:color w:val="172B4D"/>
          <w:sz w:val="22"/>
          <w:szCs w:val="22"/>
        </w:rPr>
        <w:t> </w:t>
      </w:r>
      <w:r w:rsidR="00F85DB2">
        <w:rPr>
          <w:rFonts w:asciiTheme="minorBidi" w:hAnsiTheme="minorBidi" w:cstheme="minorBidi"/>
          <w:sz w:val="22"/>
          <w:szCs w:val="22"/>
        </w:rPr>
        <w:t xml:space="preserve">no later than </w:t>
      </w:r>
      <w:r w:rsidRPr="009E0450">
        <w:rPr>
          <w:rStyle w:val="Strong"/>
          <w:rFonts w:asciiTheme="minorBidi" w:hAnsiTheme="minorBidi" w:cstheme="minorBidi"/>
          <w:sz w:val="22"/>
          <w:szCs w:val="22"/>
        </w:rPr>
        <w:t>Thursday 5 February</w:t>
      </w:r>
      <w:r w:rsidRPr="009E0450">
        <w:rPr>
          <w:rFonts w:asciiTheme="minorBidi" w:hAnsiTheme="minorBidi" w:cstheme="minorBidi"/>
          <w:sz w:val="22"/>
          <w:szCs w:val="22"/>
        </w:rPr>
        <w:t>.</w:t>
      </w:r>
    </w:p>
    <w:p w14:paraId="7EAB0C74" w14:textId="0F975F38" w:rsidR="00757C35" w:rsidRPr="00757C35" w:rsidRDefault="00757C35" w:rsidP="00596D1B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  <w:sz w:val="21"/>
          <w:szCs w:val="21"/>
        </w:rPr>
      </w:pPr>
      <w:r w:rsidRPr="00757C35">
        <w:rPr>
          <w:rStyle w:val="Strong"/>
          <w:rFonts w:asciiTheme="minorBidi" w:hAnsiTheme="minorBidi" w:cstheme="minorBidi"/>
          <w:b w:val="0"/>
          <w:bCs w:val="0"/>
          <w:sz w:val="22"/>
          <w:szCs w:val="22"/>
        </w:rPr>
        <w:t>Please make sure to explain how you would benefit from receiving this funding and attending Day 0. </w:t>
      </w:r>
    </w:p>
    <w:p w14:paraId="05290433" w14:textId="77777777" w:rsidR="00B62122" w:rsidRPr="00964002" w:rsidRDefault="00B62122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20062" w:rsidRPr="00867D7F" w14:paraId="05A15DF2" w14:textId="77777777" w:rsidTr="00596D1B">
        <w:tc>
          <w:tcPr>
            <w:tcW w:w="9776" w:type="dxa"/>
            <w:gridSpan w:val="2"/>
            <w:shd w:val="clear" w:color="auto" w:fill="C5E0B3" w:themeFill="accent6" w:themeFillTint="66"/>
            <w:vAlign w:val="center"/>
          </w:tcPr>
          <w:p w14:paraId="2E080B2C" w14:textId="48E7FEE2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D7F">
              <w:rPr>
                <w:rFonts w:ascii="Arial" w:hAnsi="Arial" w:cs="Arial"/>
                <w:b/>
                <w:bCs/>
                <w:sz w:val="22"/>
                <w:szCs w:val="22"/>
              </w:rPr>
              <w:t>Your Information</w:t>
            </w:r>
          </w:p>
        </w:tc>
      </w:tr>
      <w:tr w:rsidR="00020062" w:rsidRPr="00867D7F" w14:paraId="248EC9AD" w14:textId="77777777" w:rsidTr="000B506A">
        <w:tc>
          <w:tcPr>
            <w:tcW w:w="2830" w:type="dxa"/>
            <w:vAlign w:val="center"/>
          </w:tcPr>
          <w:p w14:paraId="2FAD4EFF" w14:textId="54A01B94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0011D3">
              <w:rPr>
                <w:rFonts w:ascii="Arial" w:hAnsi="Arial" w:cs="Arial"/>
                <w:sz w:val="22"/>
                <w:szCs w:val="22"/>
              </w:rPr>
              <w:t>n</w:t>
            </w:r>
            <w:r w:rsidRPr="00867D7F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46" w:type="dxa"/>
            <w:vAlign w:val="center"/>
          </w:tcPr>
          <w:p w14:paraId="26BC6581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33741E81" w14:textId="77777777" w:rsidTr="000B506A">
        <w:tc>
          <w:tcPr>
            <w:tcW w:w="2830" w:type="dxa"/>
            <w:vAlign w:val="center"/>
          </w:tcPr>
          <w:p w14:paraId="14DBB416" w14:textId="74B4082B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 xml:space="preserve">Last </w:t>
            </w:r>
            <w:r w:rsidR="000011D3">
              <w:rPr>
                <w:rFonts w:ascii="Arial" w:hAnsi="Arial" w:cs="Arial"/>
                <w:sz w:val="22"/>
                <w:szCs w:val="22"/>
              </w:rPr>
              <w:t>n</w:t>
            </w:r>
            <w:r w:rsidRPr="00867D7F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46" w:type="dxa"/>
            <w:vAlign w:val="center"/>
          </w:tcPr>
          <w:p w14:paraId="4B987959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2238736A" w14:textId="77777777" w:rsidTr="000B506A">
        <w:tc>
          <w:tcPr>
            <w:tcW w:w="2830" w:type="dxa"/>
            <w:vAlign w:val="center"/>
          </w:tcPr>
          <w:p w14:paraId="08C3062B" w14:textId="0EF6D881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946" w:type="dxa"/>
            <w:vAlign w:val="center"/>
          </w:tcPr>
          <w:p w14:paraId="3CD06827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1D3" w:rsidRPr="00867D7F" w14:paraId="3A2097B6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A71B8D1" w14:textId="544DE78A" w:rsidR="000011D3" w:rsidRPr="00867D7F" w:rsidRDefault="000011D3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67D7F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7CC0D22" w14:textId="77777777" w:rsidR="000011D3" w:rsidRPr="00867D7F" w:rsidRDefault="000011D3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D29" w:rsidRPr="00867D7F" w14:paraId="58343764" w14:textId="77777777" w:rsidTr="00596D1B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195DE7" w14:textId="54DA92DD" w:rsidR="006D4D29" w:rsidRPr="006D4D29" w:rsidRDefault="00647E96" w:rsidP="00757C35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Travel Support </w:t>
            </w:r>
            <w:r w:rsidR="00842096">
              <w:rPr>
                <w:rFonts w:ascii="Arial" w:hAnsi="Arial" w:cs="Arial"/>
                <w:b/>
                <w:bCs/>
                <w:sz w:val="22"/>
                <w:szCs w:val="22"/>
              </w:rPr>
              <w:t>Requirement</w:t>
            </w:r>
          </w:p>
        </w:tc>
      </w:tr>
      <w:tr w:rsidR="00514A57" w:rsidRPr="00867D7F" w14:paraId="63D89C51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672F7D" w14:textId="589506AA" w:rsidR="00514A57" w:rsidRPr="009974B5" w:rsidRDefault="00AE5F3F" w:rsidP="00757C35">
            <w:pPr>
              <w:spacing w:line="252" w:lineRule="auto"/>
              <w:rPr>
                <w:rFonts w:asciiTheme="minorBidi" w:hAnsiTheme="minorBidi"/>
                <w:sz w:val="22"/>
                <w:szCs w:val="22"/>
              </w:rPr>
            </w:pPr>
            <w:r w:rsidRPr="009974B5">
              <w:rPr>
                <w:rFonts w:asciiTheme="minorBidi" w:hAnsiTheme="minorBidi"/>
                <w:sz w:val="22"/>
                <w:szCs w:val="22"/>
              </w:rPr>
              <w:t xml:space="preserve">Which day(s) </w:t>
            </w:r>
            <w:r w:rsidR="003B54F0" w:rsidRPr="009974B5">
              <w:rPr>
                <w:rFonts w:asciiTheme="minorBidi" w:hAnsiTheme="minorBidi"/>
                <w:sz w:val="22"/>
                <w:szCs w:val="22"/>
              </w:rPr>
              <w:t xml:space="preserve">do you plan </w:t>
            </w:r>
            <w:r w:rsidRPr="009974B5">
              <w:rPr>
                <w:rFonts w:asciiTheme="minorBidi" w:hAnsiTheme="minorBidi"/>
                <w:sz w:val="22"/>
                <w:szCs w:val="22"/>
              </w:rPr>
              <w:t>to attend</w:t>
            </w:r>
            <w:r w:rsidR="003F7FB9" w:rsidRPr="009974B5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A957C91" w14:textId="1D34954F" w:rsidR="00514A57" w:rsidRPr="00867D7F" w:rsidRDefault="00AE5F3F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 0 only for Championing Green Digital Research</w:t>
            </w:r>
            <w:r w:rsidR="003F7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74B5">
              <w:rPr>
                <w:rFonts w:ascii="Arial" w:hAnsi="Arial" w:cs="Arial"/>
                <w:sz w:val="22"/>
                <w:szCs w:val="22"/>
              </w:rPr>
              <w:t xml:space="preserve">(18 March 2026) </w:t>
            </w:r>
            <w:r w:rsidR="003F7FB9">
              <w:rPr>
                <w:rFonts w:ascii="Arial" w:hAnsi="Arial" w:cs="Arial"/>
                <w:sz w:val="22"/>
                <w:szCs w:val="22"/>
              </w:rPr>
              <w:t>/ Day 0 and ARCHER2 Celebration of Science</w:t>
            </w:r>
            <w:r w:rsidR="003B54F0">
              <w:rPr>
                <w:rFonts w:ascii="Arial" w:hAnsi="Arial" w:cs="Arial"/>
                <w:sz w:val="22"/>
                <w:szCs w:val="22"/>
              </w:rPr>
              <w:t xml:space="preserve"> 2026</w:t>
            </w:r>
            <w:r w:rsidR="009974B5">
              <w:rPr>
                <w:rFonts w:ascii="Arial" w:hAnsi="Arial" w:cs="Arial"/>
                <w:sz w:val="22"/>
                <w:szCs w:val="22"/>
              </w:rPr>
              <w:t xml:space="preserve"> (18 – 20 March 2026)</w:t>
            </w:r>
          </w:p>
        </w:tc>
      </w:tr>
      <w:tr w:rsidR="00F34302" w:rsidRPr="00867D7F" w14:paraId="3A5BA50C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28CDB7B" w14:textId="399EA503" w:rsidR="00F34302" w:rsidRPr="009974B5" w:rsidRDefault="00E16C90" w:rsidP="00757C35">
            <w:pPr>
              <w:spacing w:line="252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="00E37688">
              <w:rPr>
                <w:rFonts w:asciiTheme="minorBidi" w:hAnsiTheme="minorBidi"/>
                <w:sz w:val="22"/>
                <w:szCs w:val="22"/>
              </w:rPr>
              <w:t>purpose for your attendance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C70AAEC" w14:textId="77777777" w:rsidR="000178D5" w:rsidRDefault="000178D5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  <w:p w14:paraId="30CCC2D8" w14:textId="77777777" w:rsidR="000178D5" w:rsidRPr="00867D7F" w:rsidRDefault="000178D5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4C83C2CC" w14:textId="77777777" w:rsidTr="00596D1B">
        <w:tc>
          <w:tcPr>
            <w:tcW w:w="9776" w:type="dxa"/>
            <w:gridSpan w:val="2"/>
            <w:shd w:val="clear" w:color="auto" w:fill="C5E0B3" w:themeFill="accent6" w:themeFillTint="66"/>
            <w:vAlign w:val="center"/>
          </w:tcPr>
          <w:p w14:paraId="33047185" w14:textId="498B2D84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D7F">
              <w:rPr>
                <w:rFonts w:ascii="Arial" w:hAnsi="Arial" w:cs="Arial"/>
                <w:b/>
                <w:bCs/>
                <w:sz w:val="22"/>
                <w:szCs w:val="22"/>
              </w:rPr>
              <w:t>Travel Plan</w:t>
            </w:r>
          </w:p>
        </w:tc>
      </w:tr>
      <w:tr w:rsidR="00020062" w:rsidRPr="00867D7F" w14:paraId="12608500" w14:textId="77777777" w:rsidTr="000B506A">
        <w:tc>
          <w:tcPr>
            <w:tcW w:w="2830" w:type="dxa"/>
            <w:vAlign w:val="center"/>
          </w:tcPr>
          <w:p w14:paraId="737CAFDB" w14:textId="77CB0D71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 xml:space="preserve">Starting </w:t>
            </w:r>
            <w:r w:rsidR="00CB5E40" w:rsidRPr="00867D7F">
              <w:rPr>
                <w:rFonts w:ascii="Arial" w:hAnsi="Arial" w:cs="Arial"/>
                <w:sz w:val="22"/>
                <w:szCs w:val="22"/>
              </w:rPr>
              <w:t>s</w:t>
            </w:r>
            <w:r w:rsidRPr="00867D7F">
              <w:rPr>
                <w:rFonts w:ascii="Arial" w:hAnsi="Arial" w:cs="Arial"/>
                <w:sz w:val="22"/>
                <w:szCs w:val="22"/>
              </w:rPr>
              <w:t>tation</w:t>
            </w:r>
          </w:p>
        </w:tc>
        <w:tc>
          <w:tcPr>
            <w:tcW w:w="6946" w:type="dxa"/>
            <w:vAlign w:val="center"/>
          </w:tcPr>
          <w:p w14:paraId="11736118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50C36E39" w14:textId="77777777" w:rsidTr="000B506A">
        <w:tc>
          <w:tcPr>
            <w:tcW w:w="2830" w:type="dxa"/>
            <w:vAlign w:val="center"/>
          </w:tcPr>
          <w:p w14:paraId="1BDB1C15" w14:textId="6F973702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Ending station if not Edinburgh Waverley</w:t>
            </w:r>
          </w:p>
        </w:tc>
        <w:tc>
          <w:tcPr>
            <w:tcW w:w="6946" w:type="dxa"/>
            <w:vAlign w:val="center"/>
          </w:tcPr>
          <w:p w14:paraId="3FD10541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192905A2" w14:textId="77777777" w:rsidTr="000B506A">
        <w:tc>
          <w:tcPr>
            <w:tcW w:w="2830" w:type="dxa"/>
            <w:vAlign w:val="center"/>
          </w:tcPr>
          <w:p w14:paraId="746851DA" w14:textId="3C33F7DF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Preferred train data / time coming to Edinburgh</w:t>
            </w:r>
          </w:p>
        </w:tc>
        <w:tc>
          <w:tcPr>
            <w:tcW w:w="6946" w:type="dxa"/>
            <w:vAlign w:val="center"/>
          </w:tcPr>
          <w:p w14:paraId="61190D88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13E0E7E0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5C9C88E" w14:textId="2C394B49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Preferred train date / time on return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91FCBF9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46B" w:rsidRPr="00867D7F" w14:paraId="6765FEDE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27D4430" w14:textId="0A1FF68B" w:rsidR="00CD246B" w:rsidRPr="00867D7F" w:rsidRDefault="00CD246B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Estimated costs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AADC4DC" w14:textId="77777777" w:rsidR="00CD246B" w:rsidRPr="00867D7F" w:rsidRDefault="00CD246B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8CA" w:rsidRPr="00867D7F" w14:paraId="44DCECB6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10A26A9" w14:textId="03DF45FB" w:rsidR="003068CA" w:rsidRPr="00867D7F" w:rsidRDefault="0003001A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Travel tickets to be booked by yourself</w:t>
            </w:r>
            <w:r w:rsidR="002B4908">
              <w:rPr>
                <w:rFonts w:ascii="Arial" w:hAnsi="Arial" w:cs="Arial"/>
                <w:sz w:val="22"/>
                <w:szCs w:val="22"/>
              </w:rPr>
              <w:t xml:space="preserve"> (if application is successful)</w:t>
            </w:r>
            <w:r w:rsidRPr="00867D7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D79CDE6" w14:textId="60EAFB43" w:rsidR="003068CA" w:rsidRPr="00867D7F" w:rsidRDefault="0003001A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Yes</w:t>
            </w:r>
            <w:r w:rsidR="001902BB">
              <w:rPr>
                <w:rFonts w:ascii="Arial" w:hAnsi="Arial" w:cs="Arial"/>
                <w:sz w:val="22"/>
                <w:szCs w:val="22"/>
              </w:rPr>
              <w:t>, I will book by myself</w:t>
            </w:r>
            <w:r w:rsidR="00EB5C91">
              <w:rPr>
                <w:rFonts w:ascii="Arial" w:hAnsi="Arial" w:cs="Arial"/>
                <w:sz w:val="22"/>
                <w:szCs w:val="22"/>
              </w:rPr>
              <w:t xml:space="preserve"> and reimburse the cost</w:t>
            </w:r>
            <w:r w:rsidR="001902B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67D7F">
              <w:rPr>
                <w:rFonts w:ascii="Arial" w:hAnsi="Arial" w:cs="Arial"/>
                <w:sz w:val="22"/>
                <w:szCs w:val="22"/>
              </w:rPr>
              <w:t>/</w:t>
            </w:r>
            <w:r w:rsidR="001902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7D7F">
              <w:rPr>
                <w:rFonts w:ascii="Arial" w:hAnsi="Arial" w:cs="Arial"/>
                <w:sz w:val="22"/>
                <w:szCs w:val="22"/>
              </w:rPr>
              <w:t>No</w:t>
            </w:r>
            <w:r w:rsidR="001902BB">
              <w:rPr>
                <w:rFonts w:ascii="Arial" w:hAnsi="Arial" w:cs="Arial"/>
                <w:sz w:val="22"/>
                <w:szCs w:val="22"/>
              </w:rPr>
              <w:t xml:space="preserve">, I would prefer EPCC, The University of Edinburgh to </w:t>
            </w:r>
            <w:r w:rsidR="00C12AEF">
              <w:rPr>
                <w:rFonts w:ascii="Arial" w:hAnsi="Arial" w:cs="Arial"/>
                <w:sz w:val="22"/>
                <w:szCs w:val="22"/>
              </w:rPr>
              <w:t>arrange the booking</w:t>
            </w:r>
            <w:r w:rsidR="00EB5C91">
              <w:rPr>
                <w:rFonts w:ascii="Arial" w:hAnsi="Arial" w:cs="Arial"/>
                <w:sz w:val="22"/>
                <w:szCs w:val="22"/>
              </w:rPr>
              <w:t xml:space="preserve"> for me</w:t>
            </w:r>
            <w:r w:rsidR="00C12A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20062" w:rsidRPr="00867D7F" w14:paraId="53A29F51" w14:textId="77777777" w:rsidTr="00596D1B">
        <w:tc>
          <w:tcPr>
            <w:tcW w:w="9776" w:type="dxa"/>
            <w:gridSpan w:val="2"/>
            <w:shd w:val="clear" w:color="auto" w:fill="C5E0B3" w:themeFill="accent6" w:themeFillTint="66"/>
            <w:vAlign w:val="center"/>
          </w:tcPr>
          <w:p w14:paraId="69A0A9E5" w14:textId="36FD5FFA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D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Accommodation </w:t>
            </w:r>
          </w:p>
        </w:tc>
      </w:tr>
      <w:tr w:rsidR="00020062" w:rsidRPr="00867D7F" w14:paraId="2F354859" w14:textId="77777777" w:rsidTr="000B506A">
        <w:tc>
          <w:tcPr>
            <w:tcW w:w="2830" w:type="dxa"/>
            <w:vAlign w:val="center"/>
          </w:tcPr>
          <w:p w14:paraId="538F3D2B" w14:textId="39A10FDA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Check-in date</w:t>
            </w:r>
          </w:p>
        </w:tc>
        <w:tc>
          <w:tcPr>
            <w:tcW w:w="6946" w:type="dxa"/>
            <w:vAlign w:val="center"/>
          </w:tcPr>
          <w:p w14:paraId="392A84CC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0062" w:rsidRPr="00867D7F" w14:paraId="2BC0BDC5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214CCFD" w14:textId="5DECEF82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Check-out date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30902E5" w14:textId="77777777" w:rsidR="00020062" w:rsidRPr="00867D7F" w:rsidRDefault="00020062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46B" w:rsidRPr="00867D7F" w14:paraId="323F618E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9661F7E" w14:textId="5F63938A" w:rsidR="00CD246B" w:rsidRPr="00867D7F" w:rsidRDefault="00CD246B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Estimated costs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DD2FCF7" w14:textId="77777777" w:rsidR="00CD246B" w:rsidRPr="00867D7F" w:rsidRDefault="00CD246B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DAB" w:rsidRPr="00867D7F" w14:paraId="4BEAC8BF" w14:textId="77777777" w:rsidTr="000B506A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5683877" w14:textId="4A85F157" w:rsidR="00477DAB" w:rsidRPr="00867D7F" w:rsidRDefault="006A2B33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Accommodation</w:t>
            </w:r>
            <w:r w:rsidR="00477DAB" w:rsidRPr="00867D7F">
              <w:rPr>
                <w:rFonts w:ascii="Arial" w:hAnsi="Arial" w:cs="Arial"/>
                <w:sz w:val="22"/>
                <w:szCs w:val="22"/>
              </w:rPr>
              <w:t xml:space="preserve"> to be booked by yourself</w:t>
            </w:r>
            <w:r w:rsidR="006D5F32">
              <w:rPr>
                <w:rFonts w:ascii="Arial" w:hAnsi="Arial" w:cs="Arial"/>
                <w:sz w:val="22"/>
                <w:szCs w:val="22"/>
              </w:rPr>
              <w:t xml:space="preserve"> (if application is successful)</w:t>
            </w:r>
            <w:r w:rsidR="00477DAB" w:rsidRPr="00867D7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A4B0AD2" w14:textId="7925B9BF" w:rsidR="00477DAB" w:rsidRPr="00867D7F" w:rsidRDefault="00EB5C91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, I will book by myself and reimburse the cost. </w:t>
            </w:r>
            <w:r w:rsidRPr="00867D7F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7D7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, I would prefer EPCC, The University of Edinburgh to arrange the booking for me.</w:t>
            </w:r>
          </w:p>
        </w:tc>
      </w:tr>
      <w:tr w:rsidR="00477DAB" w:rsidRPr="00867D7F" w14:paraId="38A36B3A" w14:textId="77777777" w:rsidTr="00596D1B">
        <w:tc>
          <w:tcPr>
            <w:tcW w:w="9776" w:type="dxa"/>
            <w:gridSpan w:val="2"/>
            <w:shd w:val="clear" w:color="auto" w:fill="C5E0B3" w:themeFill="accent6" w:themeFillTint="66"/>
            <w:vAlign w:val="center"/>
          </w:tcPr>
          <w:p w14:paraId="17051280" w14:textId="5E519681" w:rsidR="00477DAB" w:rsidRPr="00867D7F" w:rsidRDefault="00477DAB" w:rsidP="00757C35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D7F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</w:tr>
      <w:tr w:rsidR="00477DAB" w:rsidRPr="00867D7F" w14:paraId="50D362E7" w14:textId="77777777" w:rsidTr="000B506A">
        <w:tc>
          <w:tcPr>
            <w:tcW w:w="2830" w:type="dxa"/>
            <w:vAlign w:val="center"/>
          </w:tcPr>
          <w:p w14:paraId="2E4BC7D2" w14:textId="14CA0D8B" w:rsidR="00477DAB" w:rsidRPr="00867D7F" w:rsidRDefault="00477DAB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867D7F">
              <w:rPr>
                <w:rFonts w:ascii="Arial" w:hAnsi="Arial" w:cs="Arial"/>
                <w:sz w:val="22"/>
                <w:szCs w:val="22"/>
              </w:rPr>
              <w:t>Other requirements (please specify)</w:t>
            </w:r>
          </w:p>
        </w:tc>
        <w:tc>
          <w:tcPr>
            <w:tcW w:w="6946" w:type="dxa"/>
            <w:vAlign w:val="center"/>
          </w:tcPr>
          <w:p w14:paraId="2C3D903E" w14:textId="77777777" w:rsidR="00477DAB" w:rsidRPr="00867D7F" w:rsidRDefault="00477DAB" w:rsidP="00757C35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2C92E" w14:textId="0C50F85B" w:rsidR="00020062" w:rsidRDefault="00757C35" w:rsidP="00757C35">
      <w:pPr>
        <w:tabs>
          <w:tab w:val="left" w:pos="42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37A23D" w14:textId="77777777" w:rsidR="00757C35" w:rsidRPr="00757C35" w:rsidRDefault="00757C35" w:rsidP="00757C35">
      <w:pPr>
        <w:rPr>
          <w:rFonts w:ascii="Arial" w:hAnsi="Arial" w:cs="Arial"/>
        </w:rPr>
      </w:pPr>
    </w:p>
    <w:p w14:paraId="5A6CC008" w14:textId="77777777" w:rsidR="00757C35" w:rsidRPr="00757C35" w:rsidRDefault="00757C35" w:rsidP="00757C35">
      <w:pPr>
        <w:rPr>
          <w:rFonts w:ascii="Arial" w:hAnsi="Arial" w:cs="Arial"/>
        </w:rPr>
      </w:pPr>
    </w:p>
    <w:p w14:paraId="0DD57112" w14:textId="505F7F3A" w:rsidR="00757C35" w:rsidRPr="00757C35" w:rsidRDefault="00757C35" w:rsidP="00757C35">
      <w:pPr>
        <w:tabs>
          <w:tab w:val="left" w:pos="34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57C35" w:rsidRPr="00757C35" w:rsidSect="000B506A">
      <w:headerReference w:type="default" r:id="rId12"/>
      <w:footerReference w:type="even" r:id="rId13"/>
      <w:footerReference w:type="default" r:id="rId14"/>
      <w:pgSz w:w="11900" w:h="16840"/>
      <w:pgMar w:top="794" w:right="1077" w:bottom="81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203B" w14:textId="77777777" w:rsidR="001E5D49" w:rsidRDefault="001E5D49" w:rsidP="00294494">
      <w:r>
        <w:separator/>
      </w:r>
    </w:p>
  </w:endnote>
  <w:endnote w:type="continuationSeparator" w:id="0">
    <w:p w14:paraId="5B49481C" w14:textId="77777777" w:rsidR="001E5D49" w:rsidRDefault="001E5D49" w:rsidP="00294494">
      <w:r>
        <w:continuationSeparator/>
      </w:r>
    </w:p>
  </w:endnote>
  <w:endnote w:type="continuationNotice" w:id="1">
    <w:p w14:paraId="7B58737A" w14:textId="77777777" w:rsidR="001E5D49" w:rsidRDefault="001E5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63225"/>
      <w:docPartObj>
        <w:docPartGallery w:val="Page Numbers (Bottom of Page)"/>
        <w:docPartUnique/>
      </w:docPartObj>
    </w:sdtPr>
    <w:sdtContent>
      <w:p w14:paraId="77D68B56" w14:textId="79E2685F" w:rsidR="00294494" w:rsidRDefault="00294494" w:rsidP="000D23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8E8D7C" w14:textId="77777777" w:rsidR="00294494" w:rsidRDefault="00294494" w:rsidP="002944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9420691"/>
      <w:docPartObj>
        <w:docPartGallery w:val="Page Numbers (Bottom of Page)"/>
        <w:docPartUnique/>
      </w:docPartObj>
    </w:sdtPr>
    <w:sdtContent>
      <w:p w14:paraId="50A79828" w14:textId="38F5F283" w:rsidR="00294494" w:rsidRDefault="00294494" w:rsidP="000D23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36E2CD" w14:textId="213DE81F" w:rsidR="00294494" w:rsidRDefault="00E8392B" w:rsidP="00294494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FEA2C2" wp14:editId="08BF6D47">
              <wp:simplePos x="0" y="0"/>
              <wp:positionH relativeFrom="column">
                <wp:posOffset>251460</wp:posOffset>
              </wp:positionH>
              <wp:positionV relativeFrom="paragraph">
                <wp:posOffset>-254684</wp:posOffset>
              </wp:positionV>
              <wp:extent cx="5718468" cy="878498"/>
              <wp:effectExtent l="0" t="0" r="0" b="0"/>
              <wp:wrapNone/>
              <wp:docPr id="76065819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8468" cy="878498"/>
                        <a:chOff x="0" y="0"/>
                        <a:chExt cx="5718468" cy="836295"/>
                      </a:xfrm>
                    </wpg:grpSpPr>
                    <wps:wsp>
                      <wps:cNvPr id="906861606" name="Text Box 4"/>
                      <wps:cNvSpPr txBox="1"/>
                      <wps:spPr>
                        <a:xfrm>
                          <a:off x="0" y="0"/>
                          <a:ext cx="5718468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D6BE3" w14:textId="77777777" w:rsidR="00E8392B" w:rsidRDefault="00E8392B" w:rsidP="00E83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74110" name="Text Box 1"/>
                      <wps:cNvSpPr txBox="1"/>
                      <wps:spPr>
                        <a:xfrm>
                          <a:off x="42203" y="267287"/>
                          <a:ext cx="2257425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0B7AF" w14:textId="77777777" w:rsidR="00E8392B" w:rsidRDefault="00E8392B" w:rsidP="00E8392B">
                            <w:r w:rsidRPr="00BB2159">
                              <w:rPr>
                                <w:noProof/>
                              </w:rPr>
                              <w:drawing>
                                <wp:inline distT="0" distB="0" distL="0" distR="0" wp14:anchorId="7F2CBF50" wp14:editId="72B45EEA">
                                  <wp:extent cx="2012315" cy="306932"/>
                                  <wp:effectExtent l="0" t="0" r="0" b="0"/>
                                  <wp:docPr id="1174563789" name="Picture 1" descr="A blue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712266" name="Picture 1" descr="A blue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315" cy="3069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6679866" name="Text Box 2"/>
                      <wps:cNvSpPr txBox="1"/>
                      <wps:spPr>
                        <a:xfrm>
                          <a:off x="2729133" y="28136"/>
                          <a:ext cx="87884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A24C8" w14:textId="77777777" w:rsidR="00E8392B" w:rsidRDefault="00E8392B" w:rsidP="00E8392B">
                            <w:r w:rsidRPr="00293F11">
                              <w:rPr>
                                <w:noProof/>
                              </w:rPr>
                              <w:drawing>
                                <wp:inline distT="0" distB="0" distL="0" distR="0" wp14:anchorId="39DFE30A" wp14:editId="66857AB2">
                                  <wp:extent cx="689317" cy="689317"/>
                                  <wp:effectExtent l="0" t="0" r="635" b="635"/>
                                  <wp:docPr id="747206919" name="Picture 1" descr="A logo for a compan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7296410" name="Picture 1" descr="A logo for a compan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317" cy="6893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9602934" name="Text Box 5"/>
                      <wps:cNvSpPr txBox="1"/>
                      <wps:spPr>
                        <a:xfrm>
                          <a:off x="4290647" y="49237"/>
                          <a:ext cx="1391920" cy="73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F7737" w14:textId="77777777" w:rsidR="00E8392B" w:rsidRDefault="00E8392B" w:rsidP="00E839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D1E96D" wp14:editId="1760BC85">
                                  <wp:extent cx="1147161" cy="688633"/>
                                  <wp:effectExtent l="0" t="0" r="0" b="0"/>
                                  <wp:docPr id="439964026" name="Picture 6" descr="A logo with text and circl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4935672" name="Picture 6" descr="A logo with text and circle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112" cy="691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EA2C2" id="Group 7" o:spid="_x0000_s1026" style="position:absolute;margin-left:19.8pt;margin-top:-20.05pt;width:450.25pt;height:69.15pt;z-index:251659264;mso-width-relative:margin;mso-height-relative:margin" coordsize="57184,83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width:57184;height:83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" fillcolor="white [3201]" stroked="f" strokeweight=".5pt">
                <v:textbox>
                  <w:txbxContent>
                    <w:p w14:paraId="4B0D6BE3" w14:textId="77777777" w:rsidR="00E8392B" w:rsidRDefault="00E8392B" w:rsidP="00E8392B"/>
                  </w:txbxContent>
                </v:textbox>
              </v:shape>
              <v:shape id="Text Box 1" o:spid="_x0000_s1028" type="#_x0000_t202" style="position:absolute;left:422;top:2672;width:22574;height:40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" fillcolor="white [3201]" stroked="f" strokeweight=".5pt">
                <v:textbox>
                  <w:txbxContent>
                    <w:p w14:paraId="5CF0B7AF" w14:textId="77777777" w:rsidR="00E8392B" w:rsidRDefault="00E8392B" w:rsidP="00E8392B">
                      <w:r w:rsidRPr="00BB2159">
                        <w:rPr>
                          <w:noProof/>
                        </w:rPr>
                        <w:drawing>
                          <wp:inline distT="0" distB="0" distL="0" distR="0" wp14:anchorId="7F2CBF50" wp14:editId="72B45EEA">
                            <wp:extent cx="2012315" cy="306932"/>
                            <wp:effectExtent l="0" t="0" r="0" b="0"/>
                            <wp:docPr id="1174563789" name="Picture 1" descr="A blue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712266" name="Picture 1" descr="A blue and black logo&#10;&#10;AI-generated content may be incorrect.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2315" cy="3069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7291;top:281;width:8788;height:78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" fillcolor="white [3201]" stroked="f" strokeweight=".5pt">
                <v:textbox>
                  <w:txbxContent>
                    <w:p w14:paraId="0CAA24C8" w14:textId="77777777" w:rsidR="00E8392B" w:rsidRDefault="00E8392B" w:rsidP="00E8392B">
                      <w:r w:rsidRPr="00293F11">
                        <w:rPr>
                          <w:noProof/>
                        </w:rPr>
                        <w:drawing>
                          <wp:inline distT="0" distB="0" distL="0" distR="0" wp14:anchorId="39DFE30A" wp14:editId="66857AB2">
                            <wp:extent cx="689317" cy="689317"/>
                            <wp:effectExtent l="0" t="0" r="635" b="635"/>
                            <wp:docPr id="747206919" name="Picture 1" descr="A logo for a compan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7296410" name="Picture 1" descr="A logo for a company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317" cy="6893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5" o:spid="_x0000_s1030" type="#_x0000_t202" style="position:absolute;left:42906;top:492;width:13919;height:73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" fillcolor="white [3201]" stroked="f" strokeweight=".5pt">
                <v:textbox>
                  <w:txbxContent>
                    <w:p w14:paraId="29FF7737" w14:textId="77777777" w:rsidR="00E8392B" w:rsidRDefault="00E8392B" w:rsidP="00E8392B">
                      <w:r>
                        <w:rPr>
                          <w:noProof/>
                        </w:rPr>
                        <w:drawing>
                          <wp:inline distT="0" distB="0" distL="0" distR="0" wp14:anchorId="6ED1E96D" wp14:editId="1760BC85">
                            <wp:extent cx="1147161" cy="688633"/>
                            <wp:effectExtent l="0" t="0" r="0" b="0"/>
                            <wp:docPr id="439964026" name="Picture 6" descr="A logo with text and circl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4935672" name="Picture 6" descr="A logo with text and circle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112" cy="691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293F11">
      <w:t xml:space="preserve">        </w:t>
    </w:r>
    <w:r w:rsidR="00886D0D">
      <w:t xml:space="preserve">  </w:t>
    </w:r>
    <w:r w:rsidR="00293F11">
      <w:t xml:space="preserve">   </w:t>
    </w:r>
    <w:r w:rsidR="00BB2159">
      <w:t xml:space="preserve"> </w:t>
    </w:r>
    <w:r w:rsidR="00737BCE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5891" w14:textId="77777777" w:rsidR="001E5D49" w:rsidRDefault="001E5D49" w:rsidP="00294494">
      <w:r>
        <w:separator/>
      </w:r>
    </w:p>
  </w:footnote>
  <w:footnote w:type="continuationSeparator" w:id="0">
    <w:p w14:paraId="24EDEEF5" w14:textId="77777777" w:rsidR="001E5D49" w:rsidRDefault="001E5D49" w:rsidP="00294494">
      <w:r>
        <w:continuationSeparator/>
      </w:r>
    </w:p>
  </w:footnote>
  <w:footnote w:type="continuationNotice" w:id="1">
    <w:p w14:paraId="1053C6CF" w14:textId="77777777" w:rsidR="001E5D49" w:rsidRDefault="001E5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A5B3" w14:textId="07232F53" w:rsidR="00C90D61" w:rsidRDefault="00BB2159" w:rsidP="00596D1B">
    <w:pPr>
      <w:pStyle w:val="Header"/>
      <w:jc w:val="center"/>
    </w:pPr>
    <w:r w:rsidRPr="00BB2159">
      <w:rPr>
        <w:noProof/>
      </w:rPr>
      <w:drawing>
        <wp:inline distT="0" distB="0" distL="0" distR="0" wp14:anchorId="6BDB29BD" wp14:editId="71856C97">
          <wp:extent cx="5727700" cy="1145540"/>
          <wp:effectExtent l="0" t="0" r="0" b="0"/>
          <wp:docPr id="169749003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68918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14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5B1FD" w14:textId="77777777" w:rsidR="00723A59" w:rsidRDefault="00723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EF"/>
    <w:multiLevelType w:val="hybridMultilevel"/>
    <w:tmpl w:val="FA54147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60CDB"/>
    <w:multiLevelType w:val="hybridMultilevel"/>
    <w:tmpl w:val="A44CA7C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7640CB"/>
    <w:multiLevelType w:val="hybridMultilevel"/>
    <w:tmpl w:val="D6DAFC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36BC0"/>
    <w:multiLevelType w:val="hybridMultilevel"/>
    <w:tmpl w:val="DF9E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19E"/>
    <w:multiLevelType w:val="hybridMultilevel"/>
    <w:tmpl w:val="D23E2E4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04F9A"/>
    <w:multiLevelType w:val="hybridMultilevel"/>
    <w:tmpl w:val="AAB4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28370">
    <w:abstractNumId w:val="5"/>
  </w:num>
  <w:num w:numId="2" w16cid:durableId="1652639948">
    <w:abstractNumId w:val="0"/>
  </w:num>
  <w:num w:numId="3" w16cid:durableId="2101177614">
    <w:abstractNumId w:val="1"/>
  </w:num>
  <w:num w:numId="4" w16cid:durableId="1691952482">
    <w:abstractNumId w:val="2"/>
  </w:num>
  <w:num w:numId="5" w16cid:durableId="1865633038">
    <w:abstractNumId w:val="3"/>
  </w:num>
  <w:num w:numId="6" w16cid:durableId="1051732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2"/>
    <w:rsid w:val="000011D3"/>
    <w:rsid w:val="00005C44"/>
    <w:rsid w:val="0001049A"/>
    <w:rsid w:val="000178D5"/>
    <w:rsid w:val="00020062"/>
    <w:rsid w:val="0003001A"/>
    <w:rsid w:val="000367B2"/>
    <w:rsid w:val="00052DEE"/>
    <w:rsid w:val="00064C12"/>
    <w:rsid w:val="00066D8D"/>
    <w:rsid w:val="00081CEC"/>
    <w:rsid w:val="000856C4"/>
    <w:rsid w:val="00092296"/>
    <w:rsid w:val="00093F40"/>
    <w:rsid w:val="000A390E"/>
    <w:rsid w:val="000A4B65"/>
    <w:rsid w:val="000A73ED"/>
    <w:rsid w:val="000B506A"/>
    <w:rsid w:val="000C390C"/>
    <w:rsid w:val="000D52F3"/>
    <w:rsid w:val="000E0DF4"/>
    <w:rsid w:val="000F0716"/>
    <w:rsid w:val="000F5B0F"/>
    <w:rsid w:val="00101A34"/>
    <w:rsid w:val="00102C66"/>
    <w:rsid w:val="00110099"/>
    <w:rsid w:val="0012282F"/>
    <w:rsid w:val="00127E01"/>
    <w:rsid w:val="001310E1"/>
    <w:rsid w:val="0013448D"/>
    <w:rsid w:val="0017202D"/>
    <w:rsid w:val="001809B5"/>
    <w:rsid w:val="00182555"/>
    <w:rsid w:val="001902BB"/>
    <w:rsid w:val="00190656"/>
    <w:rsid w:val="001927E0"/>
    <w:rsid w:val="001C0EFE"/>
    <w:rsid w:val="001C637F"/>
    <w:rsid w:val="001D7A76"/>
    <w:rsid w:val="001E5D49"/>
    <w:rsid w:val="00201A41"/>
    <w:rsid w:val="0020358B"/>
    <w:rsid w:val="00247F41"/>
    <w:rsid w:val="002525BA"/>
    <w:rsid w:val="002532A0"/>
    <w:rsid w:val="002814F3"/>
    <w:rsid w:val="00287F7A"/>
    <w:rsid w:val="00291D2E"/>
    <w:rsid w:val="00293F11"/>
    <w:rsid w:val="00294494"/>
    <w:rsid w:val="002A3B09"/>
    <w:rsid w:val="002A529A"/>
    <w:rsid w:val="002B35B6"/>
    <w:rsid w:val="002B4908"/>
    <w:rsid w:val="002C7C47"/>
    <w:rsid w:val="002E6710"/>
    <w:rsid w:val="002F40AD"/>
    <w:rsid w:val="00301EF8"/>
    <w:rsid w:val="003068CA"/>
    <w:rsid w:val="00325713"/>
    <w:rsid w:val="00326B71"/>
    <w:rsid w:val="003274CA"/>
    <w:rsid w:val="0033059A"/>
    <w:rsid w:val="00342619"/>
    <w:rsid w:val="0035354C"/>
    <w:rsid w:val="00357550"/>
    <w:rsid w:val="00357BF3"/>
    <w:rsid w:val="00360B55"/>
    <w:rsid w:val="00363681"/>
    <w:rsid w:val="00363865"/>
    <w:rsid w:val="00390F0D"/>
    <w:rsid w:val="003A5BB9"/>
    <w:rsid w:val="003B54F0"/>
    <w:rsid w:val="003C2D52"/>
    <w:rsid w:val="003C7089"/>
    <w:rsid w:val="003D78BD"/>
    <w:rsid w:val="003E7BD0"/>
    <w:rsid w:val="003F6F7A"/>
    <w:rsid w:val="003F7FB9"/>
    <w:rsid w:val="00411A39"/>
    <w:rsid w:val="0042312B"/>
    <w:rsid w:val="00427DD1"/>
    <w:rsid w:val="004351B2"/>
    <w:rsid w:val="00442695"/>
    <w:rsid w:val="0046172B"/>
    <w:rsid w:val="00462369"/>
    <w:rsid w:val="00477DAB"/>
    <w:rsid w:val="00485FCF"/>
    <w:rsid w:val="004A6BB2"/>
    <w:rsid w:val="004B5AAC"/>
    <w:rsid w:val="004B5FBF"/>
    <w:rsid w:val="004C6376"/>
    <w:rsid w:val="004C75BE"/>
    <w:rsid w:val="004D090C"/>
    <w:rsid w:val="004E50D2"/>
    <w:rsid w:val="00514A57"/>
    <w:rsid w:val="005213BF"/>
    <w:rsid w:val="00553A1A"/>
    <w:rsid w:val="00554DD5"/>
    <w:rsid w:val="0057516F"/>
    <w:rsid w:val="00596D1B"/>
    <w:rsid w:val="005A1035"/>
    <w:rsid w:val="005B6B71"/>
    <w:rsid w:val="005C41C8"/>
    <w:rsid w:val="005C6BDF"/>
    <w:rsid w:val="005D2033"/>
    <w:rsid w:val="005E77D3"/>
    <w:rsid w:val="00612B58"/>
    <w:rsid w:val="00613A2F"/>
    <w:rsid w:val="00616333"/>
    <w:rsid w:val="00624CF4"/>
    <w:rsid w:val="00647E96"/>
    <w:rsid w:val="00656728"/>
    <w:rsid w:val="00663117"/>
    <w:rsid w:val="006A2B33"/>
    <w:rsid w:val="006C6C3B"/>
    <w:rsid w:val="006C7728"/>
    <w:rsid w:val="006D4D29"/>
    <w:rsid w:val="006D5F32"/>
    <w:rsid w:val="006E0024"/>
    <w:rsid w:val="006F347D"/>
    <w:rsid w:val="006F7265"/>
    <w:rsid w:val="00703464"/>
    <w:rsid w:val="00720255"/>
    <w:rsid w:val="00720630"/>
    <w:rsid w:val="00723A59"/>
    <w:rsid w:val="00737BCE"/>
    <w:rsid w:val="00745C0D"/>
    <w:rsid w:val="00750946"/>
    <w:rsid w:val="00757C35"/>
    <w:rsid w:val="00765610"/>
    <w:rsid w:val="00783CAD"/>
    <w:rsid w:val="007A7EB6"/>
    <w:rsid w:val="007B004D"/>
    <w:rsid w:val="007B28FB"/>
    <w:rsid w:val="007B72D1"/>
    <w:rsid w:val="007C11D8"/>
    <w:rsid w:val="007C67CA"/>
    <w:rsid w:val="007D08DA"/>
    <w:rsid w:val="007D1BA0"/>
    <w:rsid w:val="007D3B50"/>
    <w:rsid w:val="007D7B9D"/>
    <w:rsid w:val="007E040C"/>
    <w:rsid w:val="008013F2"/>
    <w:rsid w:val="00806748"/>
    <w:rsid w:val="0081034C"/>
    <w:rsid w:val="0081269B"/>
    <w:rsid w:val="00833989"/>
    <w:rsid w:val="0083578A"/>
    <w:rsid w:val="00842096"/>
    <w:rsid w:val="00847E4C"/>
    <w:rsid w:val="0085507C"/>
    <w:rsid w:val="008632CF"/>
    <w:rsid w:val="00867D7F"/>
    <w:rsid w:val="00886D0D"/>
    <w:rsid w:val="008979EC"/>
    <w:rsid w:val="008A2358"/>
    <w:rsid w:val="008D1D7E"/>
    <w:rsid w:val="008F29E7"/>
    <w:rsid w:val="009023D3"/>
    <w:rsid w:val="0090799D"/>
    <w:rsid w:val="0091194B"/>
    <w:rsid w:val="0092231B"/>
    <w:rsid w:val="009252FA"/>
    <w:rsid w:val="009352FD"/>
    <w:rsid w:val="00936236"/>
    <w:rsid w:val="00964002"/>
    <w:rsid w:val="00965708"/>
    <w:rsid w:val="00966B6B"/>
    <w:rsid w:val="00972301"/>
    <w:rsid w:val="00973CBF"/>
    <w:rsid w:val="00977C85"/>
    <w:rsid w:val="009930B6"/>
    <w:rsid w:val="009957D6"/>
    <w:rsid w:val="0099685F"/>
    <w:rsid w:val="009974B5"/>
    <w:rsid w:val="00997B48"/>
    <w:rsid w:val="009B0D01"/>
    <w:rsid w:val="009C0AB4"/>
    <w:rsid w:val="009C2A2B"/>
    <w:rsid w:val="009C7D48"/>
    <w:rsid w:val="009E0450"/>
    <w:rsid w:val="00A211D6"/>
    <w:rsid w:val="00A36C52"/>
    <w:rsid w:val="00A418C4"/>
    <w:rsid w:val="00A425EB"/>
    <w:rsid w:val="00A43DEC"/>
    <w:rsid w:val="00A645E2"/>
    <w:rsid w:val="00AA2A2E"/>
    <w:rsid w:val="00AD5E52"/>
    <w:rsid w:val="00AE5F3F"/>
    <w:rsid w:val="00AF0462"/>
    <w:rsid w:val="00B14CA5"/>
    <w:rsid w:val="00B32009"/>
    <w:rsid w:val="00B3620C"/>
    <w:rsid w:val="00B50502"/>
    <w:rsid w:val="00B62122"/>
    <w:rsid w:val="00B6632C"/>
    <w:rsid w:val="00B6711A"/>
    <w:rsid w:val="00B934FD"/>
    <w:rsid w:val="00BA0952"/>
    <w:rsid w:val="00BA7002"/>
    <w:rsid w:val="00BB2159"/>
    <w:rsid w:val="00BB72D1"/>
    <w:rsid w:val="00BC7F77"/>
    <w:rsid w:val="00BE6425"/>
    <w:rsid w:val="00BE70B0"/>
    <w:rsid w:val="00BF37A7"/>
    <w:rsid w:val="00C02FB3"/>
    <w:rsid w:val="00C03F64"/>
    <w:rsid w:val="00C056DC"/>
    <w:rsid w:val="00C0679C"/>
    <w:rsid w:val="00C12AEF"/>
    <w:rsid w:val="00C12D56"/>
    <w:rsid w:val="00C16EA0"/>
    <w:rsid w:val="00C2778C"/>
    <w:rsid w:val="00C776D7"/>
    <w:rsid w:val="00C90D61"/>
    <w:rsid w:val="00C90FD7"/>
    <w:rsid w:val="00CA4C16"/>
    <w:rsid w:val="00CB5E40"/>
    <w:rsid w:val="00CC2AFC"/>
    <w:rsid w:val="00CC531A"/>
    <w:rsid w:val="00CD246B"/>
    <w:rsid w:val="00CD28F3"/>
    <w:rsid w:val="00CE3BB4"/>
    <w:rsid w:val="00D01F53"/>
    <w:rsid w:val="00D05F6C"/>
    <w:rsid w:val="00D112A3"/>
    <w:rsid w:val="00D139D3"/>
    <w:rsid w:val="00D220D5"/>
    <w:rsid w:val="00D236A5"/>
    <w:rsid w:val="00D2621F"/>
    <w:rsid w:val="00D327E2"/>
    <w:rsid w:val="00D63091"/>
    <w:rsid w:val="00D717C7"/>
    <w:rsid w:val="00D745DA"/>
    <w:rsid w:val="00D84254"/>
    <w:rsid w:val="00D847AF"/>
    <w:rsid w:val="00DC257E"/>
    <w:rsid w:val="00DD0380"/>
    <w:rsid w:val="00DD6A8B"/>
    <w:rsid w:val="00DE0639"/>
    <w:rsid w:val="00DE11C0"/>
    <w:rsid w:val="00E03A48"/>
    <w:rsid w:val="00E16C90"/>
    <w:rsid w:val="00E307A3"/>
    <w:rsid w:val="00E37688"/>
    <w:rsid w:val="00E67741"/>
    <w:rsid w:val="00E73C11"/>
    <w:rsid w:val="00E76FFB"/>
    <w:rsid w:val="00E775DC"/>
    <w:rsid w:val="00E8392B"/>
    <w:rsid w:val="00E95F67"/>
    <w:rsid w:val="00EA14BE"/>
    <w:rsid w:val="00EB2CE2"/>
    <w:rsid w:val="00EB5C91"/>
    <w:rsid w:val="00ED0796"/>
    <w:rsid w:val="00ED2995"/>
    <w:rsid w:val="00F027E0"/>
    <w:rsid w:val="00F04CDA"/>
    <w:rsid w:val="00F2358B"/>
    <w:rsid w:val="00F31DB8"/>
    <w:rsid w:val="00F34302"/>
    <w:rsid w:val="00F43FC3"/>
    <w:rsid w:val="00F55D87"/>
    <w:rsid w:val="00F655DB"/>
    <w:rsid w:val="00F74B4F"/>
    <w:rsid w:val="00F83367"/>
    <w:rsid w:val="00F85DB2"/>
    <w:rsid w:val="00F8652E"/>
    <w:rsid w:val="00F91730"/>
    <w:rsid w:val="00F95B16"/>
    <w:rsid w:val="00FB6904"/>
    <w:rsid w:val="00FE01A2"/>
    <w:rsid w:val="00FE75C6"/>
    <w:rsid w:val="00FF3061"/>
    <w:rsid w:val="00FF4106"/>
    <w:rsid w:val="00FF59AA"/>
    <w:rsid w:val="01199027"/>
    <w:rsid w:val="0182B97F"/>
    <w:rsid w:val="04A66690"/>
    <w:rsid w:val="0804EB06"/>
    <w:rsid w:val="0BC234C4"/>
    <w:rsid w:val="0CF31565"/>
    <w:rsid w:val="0D070D6F"/>
    <w:rsid w:val="0DEF617D"/>
    <w:rsid w:val="0E7C579A"/>
    <w:rsid w:val="10E74C55"/>
    <w:rsid w:val="15793736"/>
    <w:rsid w:val="1919AC99"/>
    <w:rsid w:val="1A0CA765"/>
    <w:rsid w:val="1A3ABB92"/>
    <w:rsid w:val="1BE878BA"/>
    <w:rsid w:val="1E3156E0"/>
    <w:rsid w:val="1F7209E3"/>
    <w:rsid w:val="237DD788"/>
    <w:rsid w:val="246C3DA6"/>
    <w:rsid w:val="24A4E44C"/>
    <w:rsid w:val="324640F6"/>
    <w:rsid w:val="3550868C"/>
    <w:rsid w:val="367B7808"/>
    <w:rsid w:val="37301454"/>
    <w:rsid w:val="39AE7B66"/>
    <w:rsid w:val="43ACBA65"/>
    <w:rsid w:val="446E2206"/>
    <w:rsid w:val="45D53A30"/>
    <w:rsid w:val="469E2AB0"/>
    <w:rsid w:val="47032F72"/>
    <w:rsid w:val="4839FB11"/>
    <w:rsid w:val="49F18E1D"/>
    <w:rsid w:val="4B9BD2F6"/>
    <w:rsid w:val="4FE4DDB7"/>
    <w:rsid w:val="51906D0D"/>
    <w:rsid w:val="524AF632"/>
    <w:rsid w:val="54926325"/>
    <w:rsid w:val="54C80DCF"/>
    <w:rsid w:val="56ED5BDD"/>
    <w:rsid w:val="58B18C96"/>
    <w:rsid w:val="58F3709E"/>
    <w:rsid w:val="5E4D7C51"/>
    <w:rsid w:val="5F5A0702"/>
    <w:rsid w:val="68F06CF1"/>
    <w:rsid w:val="71086674"/>
    <w:rsid w:val="749314B4"/>
    <w:rsid w:val="750567A2"/>
    <w:rsid w:val="7697AFF8"/>
    <w:rsid w:val="77792465"/>
    <w:rsid w:val="78F2BB96"/>
    <w:rsid w:val="7DD25F4D"/>
    <w:rsid w:val="7DD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F7C8C"/>
  <w15:chartTrackingRefBased/>
  <w15:docId w15:val="{42B2294A-BCFF-DC47-8CD6-6B8477FE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DefaultParagraphFont"/>
    <w:rsid w:val="00FB6904"/>
  </w:style>
  <w:style w:type="character" w:styleId="Hyperlink">
    <w:name w:val="Hyperlink"/>
    <w:basedOn w:val="DefaultParagraphFont"/>
    <w:uiPriority w:val="99"/>
    <w:unhideWhenUsed/>
    <w:rsid w:val="00FB69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68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94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494"/>
  </w:style>
  <w:style w:type="character" w:styleId="PageNumber">
    <w:name w:val="page number"/>
    <w:basedOn w:val="DefaultParagraphFont"/>
    <w:uiPriority w:val="99"/>
    <w:semiHidden/>
    <w:unhideWhenUsed/>
    <w:rsid w:val="00294494"/>
  </w:style>
  <w:style w:type="paragraph" w:styleId="Header">
    <w:name w:val="header"/>
    <w:basedOn w:val="Normal"/>
    <w:link w:val="HeaderChar"/>
    <w:uiPriority w:val="99"/>
    <w:unhideWhenUsed/>
    <w:rsid w:val="00723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59"/>
  </w:style>
  <w:style w:type="paragraph" w:styleId="ListParagraph">
    <w:name w:val="List Paragraph"/>
    <w:basedOn w:val="Normal"/>
    <w:uiPriority w:val="34"/>
    <w:qFormat/>
    <w:rsid w:val="00FF5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139D3"/>
  </w:style>
  <w:style w:type="paragraph" w:styleId="NormalWeb">
    <w:name w:val="Normal (Web)"/>
    <w:basedOn w:val="Normal"/>
    <w:uiPriority w:val="99"/>
    <w:semiHidden/>
    <w:unhideWhenUsed/>
    <w:rsid w:val="00127E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27E01"/>
  </w:style>
  <w:style w:type="character" w:styleId="Strong">
    <w:name w:val="Strong"/>
    <w:basedOn w:val="DefaultParagraphFont"/>
    <w:uiPriority w:val="22"/>
    <w:qFormat/>
    <w:rsid w:val="00127E0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5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566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7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3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7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6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613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16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17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0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archer2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rcher2.ac.uk/community/events/celebration-of-science-20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jp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1FF6D28C86942B60EC522C13DDA12" ma:contentTypeVersion="17" ma:contentTypeDescription="Create a new document." ma:contentTypeScope="" ma:versionID="ecfa915a026be3dd9cdaef93c9a005ff">
  <xsd:schema xmlns:xsd="http://www.w3.org/2001/XMLSchema" xmlns:xs="http://www.w3.org/2001/XMLSchema" xmlns:p="http://schemas.microsoft.com/office/2006/metadata/properties" xmlns:ns2="0793fed8-f8aa-4f37-8d35-fbd40a10d2cc" xmlns:ns3="abae6e5c-6193-48ca-9771-891cb53bf843" targetNamespace="http://schemas.microsoft.com/office/2006/metadata/properties" ma:root="true" ma:fieldsID="bb0e34efefe5fbaa7b668a921b3478fc" ns2:_="" ns3:_="">
    <xsd:import namespace="0793fed8-f8aa-4f37-8d35-fbd40a10d2cc"/>
    <xsd:import namespace="abae6e5c-6193-48ca-9771-891cb53b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ed8-f8aa-4f37-8d35-fbd40a10d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e6e5c-6193-48ca-9771-891cb53bf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93269-27c8-4230-bf62-c97c8d4463d3}" ma:internalName="TaxCatchAll" ma:showField="CatchAllData" ma:web="abae6e5c-6193-48ca-9771-891cb53bf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3fed8-f8aa-4f37-8d35-fbd40a10d2cc">
      <Terms xmlns="http://schemas.microsoft.com/office/infopath/2007/PartnerControls"/>
    </lcf76f155ced4ddcb4097134ff3c332f>
    <TaxCatchAll xmlns="abae6e5c-6193-48ca-9771-891cb53bf8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58F1C-0D78-4FB6-B30B-89B162263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3fed8-f8aa-4f37-8d35-fbd40a10d2cc"/>
    <ds:schemaRef ds:uri="abae6e5c-6193-48ca-9771-891cb53bf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0EB89-5DC1-4CC6-A98D-F5081B7BC7EC}">
  <ds:schemaRefs>
    <ds:schemaRef ds:uri="http://schemas.microsoft.com/office/2006/metadata/properties"/>
    <ds:schemaRef ds:uri="http://schemas.microsoft.com/office/infopath/2007/PartnerControls"/>
    <ds:schemaRef ds:uri="0793fed8-f8aa-4f37-8d35-fbd40a10d2cc"/>
    <ds:schemaRef ds:uri="abae6e5c-6193-48ca-9771-891cb53bf843"/>
  </ds:schemaRefs>
</ds:datastoreItem>
</file>

<file path=customXml/itemProps3.xml><?xml version="1.0" encoding="utf-8"?>
<ds:datastoreItem xmlns:ds="http://schemas.openxmlformats.org/officeDocument/2006/customXml" ds:itemID="{D8DE5F7E-C922-464E-A917-49C126201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Guo</dc:creator>
  <cp:keywords/>
  <dc:description/>
  <cp:lastModifiedBy>Xu Guo</cp:lastModifiedBy>
  <cp:revision>4</cp:revision>
  <dcterms:created xsi:type="dcterms:W3CDTF">2026-01-13T14:41:00Z</dcterms:created>
  <dcterms:modified xsi:type="dcterms:W3CDTF">2026-01-13T16:31:00Z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0x010100BA61FF6D28C86942B60EC522C13DDA12</vt:lpwstr>
  </property>
  <property fmtid="{D5CDD505-2E9C-101B-9397-08002B2CF9AE}" pid="3" name="MediaServiceImageTags">
    <vt:lpwstr/>
  </property>
</Properties>
</file>